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11AC3C18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377A18">
        <w:t xml:space="preserve">Week </w:t>
      </w:r>
      <w:r w:rsidR="00C05BD2">
        <w:t>5</w:t>
      </w:r>
    </w:p>
    <w:p w14:paraId="3B6D3AF6" w14:textId="77777777" w:rsidR="0084175B" w:rsidRDefault="0084175B"/>
    <w:p w14:paraId="3B5D5CC0" w14:textId="6E4E70D6" w:rsidR="00A224A9" w:rsidRDefault="00AF1536">
      <w:r>
        <w:t>Books:  Biscuit</w:t>
      </w:r>
      <w:r w:rsidR="004E0ABC">
        <w:t>’s Tub Fun</w:t>
      </w:r>
      <w:r w:rsidR="00433E87">
        <w:t xml:space="preserve">   </w:t>
      </w:r>
    </w:p>
    <w:p w14:paraId="687BD0EC" w14:textId="631138C8" w:rsidR="0084175B" w:rsidRDefault="00A224A9">
      <w:r>
        <w:t xml:space="preserve">   </w:t>
      </w:r>
      <w:r w:rsidR="00AF1536">
        <w:t xml:space="preserve">             </w:t>
      </w:r>
      <w:r w:rsidR="004E0ABC">
        <w:t>Biscuit and the Duck</w:t>
      </w:r>
      <w:r>
        <w:t xml:space="preserve">  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 w:rsidR="00683832">
        <w:rPr>
          <w:b/>
          <w:sz w:val="32"/>
          <w:szCs w:val="32"/>
        </w:rPr>
        <w:t>orm by _________</w:t>
      </w:r>
      <w:r>
        <w:rPr>
          <w:b/>
          <w:sz w:val="32"/>
          <w:szCs w:val="32"/>
        </w:rPr>
        <w:t>_</w:t>
      </w:r>
      <w:r w:rsidR="000C1F1D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</w:t>
      </w:r>
    </w:p>
    <w:p w14:paraId="767C7ECE" w14:textId="77777777" w:rsidR="00767D92" w:rsidRDefault="00767D92"/>
    <w:p w14:paraId="3C2CD685" w14:textId="51EC501E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</w:t>
      </w:r>
      <w:r w:rsidR="00A224A9">
        <w:t>s</w:t>
      </w:r>
      <w:r w:rsidR="0084175B">
        <w:t xml:space="preserve"> together on:</w:t>
      </w:r>
    </w:p>
    <w:p w14:paraId="1F2E8CFA" w14:textId="77777777" w:rsidR="0084175B" w:rsidRDefault="00841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797D5085" w14:textId="77777777" w:rsidR="008A47E8" w:rsidRDefault="008A47E8"/>
          <w:p w14:paraId="5786F035" w14:textId="77777777" w:rsidR="008A47E8" w:rsidRDefault="008A47E8"/>
          <w:p w14:paraId="6EB9FEB0" w14:textId="77777777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Default="008A47E8"/>
    <w:p w14:paraId="3E98CBA6" w14:textId="13C1579F" w:rsidR="008A47E8" w:rsidRDefault="008A47E8">
      <w:r>
        <w:t xml:space="preserve">I </w:t>
      </w:r>
      <w:r w:rsidR="00C66381">
        <w:t xml:space="preserve">played </w:t>
      </w:r>
      <w:r w:rsidR="00A224A9">
        <w:t>ZAP!</w:t>
      </w:r>
      <w:r w:rsidR="00C66381">
        <w:t xml:space="preserve"> </w:t>
      </w:r>
      <w:r>
        <w:t>with my child on:</w:t>
      </w:r>
    </w:p>
    <w:p w14:paraId="06C96870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2279B3C7" w14:textId="77777777" w:rsidR="008A47E8" w:rsidRDefault="008A47E8" w:rsidP="00766EB6"/>
          <w:p w14:paraId="31F294B6" w14:textId="77777777" w:rsidR="008A47E8" w:rsidRDefault="008A47E8" w:rsidP="00766EB6"/>
          <w:p w14:paraId="423FE588" w14:textId="77777777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Default="00767D92"/>
    <w:p w14:paraId="3E8A884E" w14:textId="1E29878F" w:rsidR="008A47E8" w:rsidRDefault="00683832">
      <w:r>
        <w:t>We</w:t>
      </w:r>
      <w:r w:rsidR="00A224A9">
        <w:t xml:space="preserve"> talked about </w:t>
      </w:r>
      <w:r w:rsidR="00E81D6A">
        <w:t xml:space="preserve">the </w:t>
      </w:r>
      <w:r w:rsidR="003B7D1A">
        <w:t>characters,</w:t>
      </w:r>
      <w:r w:rsidR="00A224A9">
        <w:t xml:space="preserve"> </w:t>
      </w:r>
      <w:r w:rsidR="003B7D1A">
        <w:t>settings, problems, and solutions</w:t>
      </w:r>
      <w:r w:rsidR="00B77B9A">
        <w:t xml:space="preserve"> in the stories</w:t>
      </w:r>
      <w:r w:rsidR="008A47E8">
        <w:t>:</w:t>
      </w:r>
    </w:p>
    <w:p w14:paraId="639BFB17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C837C" w14:textId="77777777" w:rsidTr="00766EB6">
        <w:tc>
          <w:tcPr>
            <w:tcW w:w="2952" w:type="dxa"/>
          </w:tcPr>
          <w:p w14:paraId="71FC8AA1" w14:textId="77777777" w:rsidR="008A47E8" w:rsidRDefault="008A47E8" w:rsidP="00766EB6"/>
          <w:p w14:paraId="005F2433" w14:textId="77777777" w:rsidR="008A47E8" w:rsidRDefault="008A47E8" w:rsidP="00766EB6"/>
          <w:p w14:paraId="5CFC669B" w14:textId="77777777" w:rsidR="008A47E8" w:rsidRDefault="008A47E8" w:rsidP="00766EB6"/>
          <w:p w14:paraId="59F93D59" w14:textId="77777777" w:rsidR="008A47E8" w:rsidRDefault="008A47E8" w:rsidP="00766EB6"/>
          <w:p w14:paraId="49B35CEB" w14:textId="77777777" w:rsidR="008A47E8" w:rsidRDefault="008A47E8" w:rsidP="00766EB6"/>
          <w:p w14:paraId="01007832" w14:textId="77777777" w:rsidR="008A47E8" w:rsidRDefault="008A47E8" w:rsidP="00766EB6"/>
          <w:p w14:paraId="0A0FBAF5" w14:textId="77777777" w:rsidR="008A47E8" w:rsidRDefault="008A47E8" w:rsidP="00766EB6"/>
          <w:p w14:paraId="1884039A" w14:textId="77777777" w:rsidR="008A47E8" w:rsidRDefault="008A47E8" w:rsidP="00766EB6"/>
        </w:tc>
        <w:tc>
          <w:tcPr>
            <w:tcW w:w="2952" w:type="dxa"/>
          </w:tcPr>
          <w:p w14:paraId="1B8AEB93" w14:textId="77777777" w:rsidR="008A47E8" w:rsidRDefault="008A47E8" w:rsidP="00766EB6"/>
        </w:tc>
        <w:tc>
          <w:tcPr>
            <w:tcW w:w="2952" w:type="dxa"/>
          </w:tcPr>
          <w:p w14:paraId="3B7C2036" w14:textId="77777777" w:rsidR="008A47E8" w:rsidRDefault="008A47E8" w:rsidP="00766EB6"/>
        </w:tc>
      </w:tr>
    </w:tbl>
    <w:p w14:paraId="5EF60947" w14:textId="768A74A5" w:rsidR="00C66381" w:rsidRDefault="00C66381"/>
    <w:p w14:paraId="6412ED59" w14:textId="5FC07B1E" w:rsidR="00E20C02" w:rsidRDefault="00DE333F">
      <w:r>
        <w:t>In the Biscuit books, my child can read:      a few words             about half of the words</w:t>
      </w:r>
    </w:p>
    <w:p w14:paraId="6DB75DA8" w14:textId="054F86A8" w:rsidR="00DE333F" w:rsidRDefault="00DE333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90D531" w14:textId="05C4BDEB" w:rsidR="00DE333F" w:rsidRDefault="00DE33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most or all of the words</w:t>
      </w:r>
    </w:p>
    <w:p w14:paraId="67B682B0" w14:textId="77777777" w:rsidR="00DE333F" w:rsidRDefault="00DE333F"/>
    <w:p w14:paraId="78B944AE" w14:textId="77777777" w:rsidR="00EB3667" w:rsidRDefault="00EB3667"/>
    <w:p w14:paraId="0935217A" w14:textId="64876F68" w:rsidR="002A7A3A" w:rsidRDefault="008A47E8">
      <w:r>
        <w:t>Parent/Caregiver Signature ________________________________________________________________</w:t>
      </w:r>
    </w:p>
    <w:p w14:paraId="6DB74242" w14:textId="77777777" w:rsidR="002E0418" w:rsidRPr="002E0418" w:rsidRDefault="002E0418">
      <w:pPr>
        <w:rPr>
          <w:sz w:val="8"/>
          <w:szCs w:val="8"/>
        </w:rPr>
      </w:pPr>
    </w:p>
    <w:p w14:paraId="3B184593" w14:textId="37E7283F" w:rsidR="002E0418" w:rsidRPr="002E0418" w:rsidRDefault="002E0418" w:rsidP="002E0418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C05BD2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sectPr w:rsidR="002E0418" w:rsidRPr="002E0418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578EF"/>
    <w:rsid w:val="000A78AC"/>
    <w:rsid w:val="000C1F1D"/>
    <w:rsid w:val="000F48C9"/>
    <w:rsid w:val="001A2CE1"/>
    <w:rsid w:val="002A7A3A"/>
    <w:rsid w:val="002E0418"/>
    <w:rsid w:val="00323588"/>
    <w:rsid w:val="003279DC"/>
    <w:rsid w:val="00377A18"/>
    <w:rsid w:val="00395D3D"/>
    <w:rsid w:val="003B7D1A"/>
    <w:rsid w:val="004310D5"/>
    <w:rsid w:val="00433E87"/>
    <w:rsid w:val="004A0BC2"/>
    <w:rsid w:val="004A4C99"/>
    <w:rsid w:val="004E0ABC"/>
    <w:rsid w:val="004E52FF"/>
    <w:rsid w:val="00562C07"/>
    <w:rsid w:val="00617E7F"/>
    <w:rsid w:val="00683832"/>
    <w:rsid w:val="00767D92"/>
    <w:rsid w:val="007D11E9"/>
    <w:rsid w:val="0080743D"/>
    <w:rsid w:val="00827074"/>
    <w:rsid w:val="008359DA"/>
    <w:rsid w:val="0084175B"/>
    <w:rsid w:val="00863EE1"/>
    <w:rsid w:val="008A47E8"/>
    <w:rsid w:val="008B1D9A"/>
    <w:rsid w:val="008D2844"/>
    <w:rsid w:val="009604DA"/>
    <w:rsid w:val="009A1474"/>
    <w:rsid w:val="00A224A9"/>
    <w:rsid w:val="00A93993"/>
    <w:rsid w:val="00AC4429"/>
    <w:rsid w:val="00AF1536"/>
    <w:rsid w:val="00B74EBF"/>
    <w:rsid w:val="00B77B9A"/>
    <w:rsid w:val="00B95FB2"/>
    <w:rsid w:val="00BB36AD"/>
    <w:rsid w:val="00C05BD2"/>
    <w:rsid w:val="00C21C8E"/>
    <w:rsid w:val="00C26C5A"/>
    <w:rsid w:val="00C66381"/>
    <w:rsid w:val="00D30D79"/>
    <w:rsid w:val="00DE333F"/>
    <w:rsid w:val="00E20C02"/>
    <w:rsid w:val="00E67B3F"/>
    <w:rsid w:val="00E81D6A"/>
    <w:rsid w:val="00EB3667"/>
    <w:rsid w:val="00F11E2D"/>
    <w:rsid w:val="00F14074"/>
    <w:rsid w:val="00F203DF"/>
    <w:rsid w:val="00FB3633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357B7E2D-179B-437B-9999-444163C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Trammell, Mija T.</cp:lastModifiedBy>
  <cp:revision>2</cp:revision>
  <cp:lastPrinted>2016-09-30T20:10:00Z</cp:lastPrinted>
  <dcterms:created xsi:type="dcterms:W3CDTF">2020-09-08T21:16:00Z</dcterms:created>
  <dcterms:modified xsi:type="dcterms:W3CDTF">2020-09-08T21:16:00Z</dcterms:modified>
</cp:coreProperties>
</file>