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F3B93" w14:textId="6D062120" w:rsidR="0084175B" w:rsidRDefault="0084175B">
      <w:r>
        <w:t>Student’s Name _____________________________________________</w:t>
      </w:r>
      <w:r>
        <w:tab/>
        <w:t xml:space="preserve">  </w:t>
      </w:r>
      <w:r w:rsidR="000A78AC">
        <w:t xml:space="preserve">         </w:t>
      </w:r>
      <w:r w:rsidR="000A78AC">
        <w:tab/>
      </w:r>
      <w:r w:rsidR="000A78AC">
        <w:tab/>
        <w:t xml:space="preserve">    </w:t>
      </w:r>
      <w:r w:rsidR="000578EF">
        <w:t xml:space="preserve"> </w:t>
      </w:r>
      <w:r w:rsidR="00BB36AD">
        <w:t xml:space="preserve">   </w:t>
      </w:r>
      <w:r w:rsidR="00B74EBF">
        <w:t xml:space="preserve">Week </w:t>
      </w:r>
      <w:r w:rsidR="00C60FEF">
        <w:t>7</w:t>
      </w:r>
    </w:p>
    <w:p w14:paraId="3B6D3AF6" w14:textId="77777777" w:rsidR="0084175B" w:rsidRDefault="0084175B"/>
    <w:p w14:paraId="3B5D5CC0" w14:textId="350C0733" w:rsidR="00A224A9" w:rsidRDefault="00AF1536">
      <w:r>
        <w:t>Books:  Biscuit</w:t>
      </w:r>
      <w:r w:rsidR="000C1F1D">
        <w:t xml:space="preserve"> and the Frog</w:t>
      </w:r>
      <w:r w:rsidR="00433E87">
        <w:t xml:space="preserve">   </w:t>
      </w:r>
    </w:p>
    <w:p w14:paraId="687BD0EC" w14:textId="297CEDCB" w:rsidR="0084175B" w:rsidRDefault="00A224A9">
      <w:r>
        <w:t xml:space="preserve">   </w:t>
      </w:r>
      <w:r w:rsidR="00AF1536">
        <w:t xml:space="preserve">             </w:t>
      </w:r>
      <w:r w:rsidR="000C1F1D">
        <w:t>Biscuit and the Box</w:t>
      </w:r>
      <w:r>
        <w:t xml:space="preserve">     </w:t>
      </w:r>
      <w:r w:rsidR="00617E7F">
        <w:rPr>
          <w:b/>
          <w:sz w:val="32"/>
          <w:szCs w:val="32"/>
        </w:rPr>
        <w:t>Ple</w:t>
      </w:r>
      <w:r w:rsidR="000578EF">
        <w:rPr>
          <w:b/>
          <w:sz w:val="32"/>
          <w:szCs w:val="32"/>
        </w:rPr>
        <w:t>ase ret</w:t>
      </w:r>
      <w:r w:rsidR="00433E87">
        <w:rPr>
          <w:b/>
          <w:sz w:val="32"/>
          <w:szCs w:val="32"/>
        </w:rPr>
        <w:t>u</w:t>
      </w:r>
      <w:r w:rsidR="007D11E9">
        <w:rPr>
          <w:b/>
          <w:sz w:val="32"/>
          <w:szCs w:val="32"/>
        </w:rPr>
        <w:t>rn this f</w:t>
      </w:r>
      <w:r w:rsidR="00683832">
        <w:rPr>
          <w:b/>
          <w:sz w:val="32"/>
          <w:szCs w:val="32"/>
        </w:rPr>
        <w:t>orm by _________</w:t>
      </w:r>
      <w:r>
        <w:rPr>
          <w:b/>
          <w:sz w:val="32"/>
          <w:szCs w:val="32"/>
        </w:rPr>
        <w:t>_</w:t>
      </w:r>
      <w:r w:rsidR="000C1F1D">
        <w:rPr>
          <w:b/>
          <w:sz w:val="32"/>
          <w:szCs w:val="32"/>
        </w:rPr>
        <w:t>_</w:t>
      </w:r>
      <w:r>
        <w:rPr>
          <w:b/>
          <w:sz w:val="32"/>
          <w:szCs w:val="32"/>
        </w:rPr>
        <w:t>_</w:t>
      </w:r>
    </w:p>
    <w:p w14:paraId="767C7ECE" w14:textId="77777777" w:rsidR="00767D92" w:rsidRDefault="00767D92"/>
    <w:p w14:paraId="3C2CD685" w14:textId="51EC501E" w:rsidR="0084175B" w:rsidRDefault="00E67B3F">
      <w:r>
        <w:t>M</w:t>
      </w:r>
      <w:r w:rsidR="00C26C5A">
        <w:t>y child an</w:t>
      </w:r>
      <w:r w:rsidR="00A93993">
        <w:t xml:space="preserve">d I </w:t>
      </w:r>
      <w:r w:rsidR="004A0BC2">
        <w:t>read the</w:t>
      </w:r>
      <w:r w:rsidR="0084175B">
        <w:t xml:space="preserve"> book</w:t>
      </w:r>
      <w:r w:rsidR="00A224A9">
        <w:t>s</w:t>
      </w:r>
      <w:r w:rsidR="0084175B">
        <w:t xml:space="preserve"> together on:</w:t>
      </w:r>
    </w:p>
    <w:p w14:paraId="1F2E8CFA" w14:textId="77777777" w:rsidR="0084175B" w:rsidRDefault="0084175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8A47E8" w14:paraId="23E90AA8" w14:textId="77777777" w:rsidTr="008A47E8">
        <w:tc>
          <w:tcPr>
            <w:tcW w:w="2952" w:type="dxa"/>
          </w:tcPr>
          <w:p w14:paraId="57E3126F" w14:textId="77777777" w:rsidR="008A47E8" w:rsidRDefault="008A47E8"/>
          <w:p w14:paraId="3D470E55" w14:textId="77777777" w:rsidR="008A47E8" w:rsidRDefault="008A47E8"/>
          <w:p w14:paraId="69FD9CD5" w14:textId="77777777" w:rsidR="008A47E8" w:rsidRDefault="008A47E8"/>
          <w:p w14:paraId="41767BEF" w14:textId="77777777" w:rsidR="008A47E8" w:rsidRDefault="008A47E8"/>
          <w:p w14:paraId="797D5085" w14:textId="77777777" w:rsidR="008A47E8" w:rsidRDefault="008A47E8"/>
          <w:p w14:paraId="5786F035" w14:textId="77777777" w:rsidR="008A47E8" w:rsidRDefault="008A47E8"/>
          <w:p w14:paraId="6EB9FEB0" w14:textId="77777777" w:rsidR="008A47E8" w:rsidRDefault="008A47E8"/>
          <w:p w14:paraId="706C932E" w14:textId="77777777" w:rsidR="008A47E8" w:rsidRDefault="008A47E8"/>
        </w:tc>
        <w:tc>
          <w:tcPr>
            <w:tcW w:w="2952" w:type="dxa"/>
          </w:tcPr>
          <w:p w14:paraId="1057459F" w14:textId="77777777" w:rsidR="008A47E8" w:rsidRDefault="008A47E8"/>
        </w:tc>
        <w:tc>
          <w:tcPr>
            <w:tcW w:w="2952" w:type="dxa"/>
          </w:tcPr>
          <w:p w14:paraId="7F16AC9D" w14:textId="77777777" w:rsidR="008A47E8" w:rsidRDefault="008A47E8"/>
        </w:tc>
      </w:tr>
    </w:tbl>
    <w:p w14:paraId="4FEFD3AF" w14:textId="77777777" w:rsidR="008A47E8" w:rsidRDefault="008A47E8"/>
    <w:p w14:paraId="3E98CBA6" w14:textId="0B3DE671" w:rsidR="008A47E8" w:rsidRDefault="008A47E8">
      <w:r>
        <w:t xml:space="preserve">I </w:t>
      </w:r>
      <w:r w:rsidR="00C66381">
        <w:t xml:space="preserve">played </w:t>
      </w:r>
      <w:r w:rsidR="00A224A9">
        <w:t>ZAP!</w:t>
      </w:r>
      <w:r w:rsidR="00C66381">
        <w:t xml:space="preserve"> </w:t>
      </w:r>
      <w:r w:rsidR="00B95301">
        <w:t xml:space="preserve">or word hunt </w:t>
      </w:r>
      <w:r>
        <w:t>with my child on:</w:t>
      </w:r>
    </w:p>
    <w:p w14:paraId="06C96870" w14:textId="77777777" w:rsidR="008A47E8" w:rsidRDefault="008A47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8A47E8" w14:paraId="6786A78A" w14:textId="77777777" w:rsidTr="00766EB6">
        <w:tc>
          <w:tcPr>
            <w:tcW w:w="2952" w:type="dxa"/>
          </w:tcPr>
          <w:p w14:paraId="77B84EF3" w14:textId="77777777" w:rsidR="008A47E8" w:rsidRDefault="008A47E8" w:rsidP="00766EB6"/>
          <w:p w14:paraId="74B9BE4E" w14:textId="77777777" w:rsidR="008A47E8" w:rsidRDefault="008A47E8" w:rsidP="00766EB6"/>
          <w:p w14:paraId="14C6A442" w14:textId="77777777" w:rsidR="008A47E8" w:rsidRDefault="008A47E8" w:rsidP="00766EB6"/>
          <w:p w14:paraId="23983D70" w14:textId="77777777" w:rsidR="008A47E8" w:rsidRDefault="008A47E8" w:rsidP="00766EB6"/>
          <w:p w14:paraId="2279B3C7" w14:textId="77777777" w:rsidR="008A47E8" w:rsidRDefault="008A47E8" w:rsidP="00766EB6"/>
          <w:p w14:paraId="31F294B6" w14:textId="77777777" w:rsidR="008A47E8" w:rsidRDefault="008A47E8" w:rsidP="00766EB6"/>
          <w:p w14:paraId="423FE588" w14:textId="77777777" w:rsidR="008A47E8" w:rsidRDefault="008A47E8" w:rsidP="00766EB6"/>
          <w:p w14:paraId="28555CF6" w14:textId="77777777" w:rsidR="008A47E8" w:rsidRDefault="008A47E8" w:rsidP="00766EB6"/>
        </w:tc>
        <w:tc>
          <w:tcPr>
            <w:tcW w:w="2952" w:type="dxa"/>
          </w:tcPr>
          <w:p w14:paraId="6DDC18F0" w14:textId="77777777" w:rsidR="008A47E8" w:rsidRDefault="008A47E8" w:rsidP="00766EB6"/>
        </w:tc>
        <w:tc>
          <w:tcPr>
            <w:tcW w:w="2952" w:type="dxa"/>
          </w:tcPr>
          <w:p w14:paraId="2FB5ABA5" w14:textId="77777777" w:rsidR="008A47E8" w:rsidRDefault="008A47E8" w:rsidP="00766EB6"/>
        </w:tc>
      </w:tr>
    </w:tbl>
    <w:p w14:paraId="6BCF9124" w14:textId="77777777" w:rsidR="00767D92" w:rsidRDefault="00767D92"/>
    <w:p w14:paraId="3E8A884E" w14:textId="2CAF8926" w:rsidR="008A47E8" w:rsidRDefault="00683832">
      <w:r>
        <w:t>We</w:t>
      </w:r>
      <w:r w:rsidR="00A224A9">
        <w:t xml:space="preserve"> talked about </w:t>
      </w:r>
      <w:r w:rsidR="00E81D6A">
        <w:t xml:space="preserve">the </w:t>
      </w:r>
      <w:r w:rsidR="00F11E2D">
        <w:t>characters &amp;</w:t>
      </w:r>
      <w:r w:rsidR="00A224A9">
        <w:t xml:space="preserve"> </w:t>
      </w:r>
      <w:r w:rsidR="00F11E2D">
        <w:t>setting and r</w:t>
      </w:r>
      <w:r w:rsidR="00B77B9A">
        <w:t>etold what happened in the stories</w:t>
      </w:r>
      <w:r w:rsidR="008A47E8">
        <w:t>:</w:t>
      </w:r>
    </w:p>
    <w:p w14:paraId="639BFB17" w14:textId="77777777" w:rsidR="008A47E8" w:rsidRDefault="008A47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8A47E8" w14:paraId="23EC837C" w14:textId="77777777" w:rsidTr="00766EB6">
        <w:tc>
          <w:tcPr>
            <w:tcW w:w="2952" w:type="dxa"/>
          </w:tcPr>
          <w:p w14:paraId="71FC8AA1" w14:textId="77777777" w:rsidR="008A47E8" w:rsidRDefault="008A47E8" w:rsidP="00766EB6"/>
          <w:p w14:paraId="005F2433" w14:textId="77777777" w:rsidR="008A47E8" w:rsidRDefault="008A47E8" w:rsidP="00766EB6"/>
          <w:p w14:paraId="5CFC669B" w14:textId="77777777" w:rsidR="008A47E8" w:rsidRDefault="008A47E8" w:rsidP="00766EB6"/>
          <w:p w14:paraId="59F93D59" w14:textId="77777777" w:rsidR="008A47E8" w:rsidRDefault="008A47E8" w:rsidP="00766EB6"/>
          <w:p w14:paraId="49B35CEB" w14:textId="77777777" w:rsidR="008A47E8" w:rsidRDefault="008A47E8" w:rsidP="00766EB6"/>
          <w:p w14:paraId="01007832" w14:textId="77777777" w:rsidR="008A47E8" w:rsidRDefault="008A47E8" w:rsidP="00766EB6"/>
          <w:p w14:paraId="0A0FBAF5" w14:textId="77777777" w:rsidR="008A47E8" w:rsidRDefault="008A47E8" w:rsidP="00766EB6"/>
          <w:p w14:paraId="1884039A" w14:textId="77777777" w:rsidR="008A47E8" w:rsidRDefault="008A47E8" w:rsidP="00766EB6"/>
        </w:tc>
        <w:tc>
          <w:tcPr>
            <w:tcW w:w="2952" w:type="dxa"/>
          </w:tcPr>
          <w:p w14:paraId="1B8AEB93" w14:textId="77777777" w:rsidR="008A47E8" w:rsidRDefault="008A47E8" w:rsidP="00766EB6"/>
        </w:tc>
        <w:tc>
          <w:tcPr>
            <w:tcW w:w="2952" w:type="dxa"/>
          </w:tcPr>
          <w:p w14:paraId="3B7C2036" w14:textId="77777777" w:rsidR="008A47E8" w:rsidRDefault="008A47E8" w:rsidP="00766EB6"/>
        </w:tc>
      </w:tr>
    </w:tbl>
    <w:p w14:paraId="5EF60947" w14:textId="768A74A5" w:rsidR="00C66381" w:rsidRDefault="00C66381"/>
    <w:p w14:paraId="7A4AF2DF" w14:textId="77777777" w:rsidR="00A224A9" w:rsidRDefault="00A224A9"/>
    <w:p w14:paraId="78B944AE" w14:textId="77777777" w:rsidR="00EB3667" w:rsidRDefault="00EB3667"/>
    <w:p w14:paraId="0935217A" w14:textId="64876F68" w:rsidR="002A7A3A" w:rsidRDefault="008A47E8">
      <w:r>
        <w:t>Parent/Caregiver Signature ________________________________________________________________</w:t>
      </w:r>
    </w:p>
    <w:p w14:paraId="485949D8" w14:textId="77777777" w:rsidR="00424D87" w:rsidRDefault="00424D87"/>
    <w:p w14:paraId="63EEADAD" w14:textId="34605A13" w:rsidR="00424D87" w:rsidRPr="00832BF6" w:rsidRDefault="00424D87" w:rsidP="00424D87">
      <w:pPr>
        <w:jc w:val="center"/>
        <w:rPr>
          <w:sz w:val="20"/>
          <w:szCs w:val="20"/>
        </w:rPr>
      </w:pPr>
      <w:r w:rsidRPr="00832BF6">
        <w:rPr>
          <w:sz w:val="20"/>
          <w:szCs w:val="20"/>
        </w:rPr>
        <w:t>©</w:t>
      </w:r>
      <w:r>
        <w:rPr>
          <w:sz w:val="20"/>
          <w:szCs w:val="20"/>
        </w:rPr>
        <w:t xml:space="preserve"> 20</w:t>
      </w:r>
      <w:r w:rsidR="00C60FEF">
        <w:rPr>
          <w:sz w:val="20"/>
          <w:szCs w:val="20"/>
        </w:rPr>
        <w:t>20</w:t>
      </w:r>
      <w:r w:rsidRPr="00832BF6">
        <w:rPr>
          <w:sz w:val="20"/>
          <w:szCs w:val="20"/>
        </w:rPr>
        <w:t xml:space="preserve"> The Universit</w:t>
      </w:r>
      <w:r>
        <w:rPr>
          <w:sz w:val="20"/>
          <w:szCs w:val="20"/>
        </w:rPr>
        <w:t xml:space="preserve">y of Akron Center for Literacy - </w:t>
      </w:r>
      <w:r w:rsidRPr="00832BF6">
        <w:rPr>
          <w:sz w:val="20"/>
          <w:szCs w:val="20"/>
        </w:rPr>
        <w:t>Shelley Houser, Literacy Specialist</w:t>
      </w:r>
    </w:p>
    <w:p w14:paraId="2472D1FD" w14:textId="77777777" w:rsidR="00424D87" w:rsidRDefault="00424D87" w:rsidP="00424D87">
      <w:pPr>
        <w:jc w:val="center"/>
      </w:pPr>
    </w:p>
    <w:sectPr w:rsidR="00424D87" w:rsidSect="001A2C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9A5C9C"/>
    <w:multiLevelType w:val="hybridMultilevel"/>
    <w:tmpl w:val="539AC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5B"/>
    <w:rsid w:val="000578EF"/>
    <w:rsid w:val="000A78AC"/>
    <w:rsid w:val="000C1F1D"/>
    <w:rsid w:val="000F48C9"/>
    <w:rsid w:val="001A2CE1"/>
    <w:rsid w:val="002A7A3A"/>
    <w:rsid w:val="00323588"/>
    <w:rsid w:val="003279DC"/>
    <w:rsid w:val="00395D3D"/>
    <w:rsid w:val="00424D87"/>
    <w:rsid w:val="004310D5"/>
    <w:rsid w:val="00433E87"/>
    <w:rsid w:val="004A0BC2"/>
    <w:rsid w:val="004A4C99"/>
    <w:rsid w:val="004E52FF"/>
    <w:rsid w:val="00562C07"/>
    <w:rsid w:val="00617E7F"/>
    <w:rsid w:val="00683832"/>
    <w:rsid w:val="00767D92"/>
    <w:rsid w:val="007D11E9"/>
    <w:rsid w:val="0080743D"/>
    <w:rsid w:val="00827074"/>
    <w:rsid w:val="008359DA"/>
    <w:rsid w:val="0084175B"/>
    <w:rsid w:val="00863EE1"/>
    <w:rsid w:val="008A47E8"/>
    <w:rsid w:val="008B1D9A"/>
    <w:rsid w:val="008D2844"/>
    <w:rsid w:val="009604DA"/>
    <w:rsid w:val="009A1474"/>
    <w:rsid w:val="00A224A9"/>
    <w:rsid w:val="00A93993"/>
    <w:rsid w:val="00AF1536"/>
    <w:rsid w:val="00B74EBF"/>
    <w:rsid w:val="00B77B9A"/>
    <w:rsid w:val="00B95301"/>
    <w:rsid w:val="00B95FB2"/>
    <w:rsid w:val="00BB36AD"/>
    <w:rsid w:val="00C21C8E"/>
    <w:rsid w:val="00C26C5A"/>
    <w:rsid w:val="00C60FEF"/>
    <w:rsid w:val="00C66381"/>
    <w:rsid w:val="00D30D79"/>
    <w:rsid w:val="00E20C02"/>
    <w:rsid w:val="00E67B3F"/>
    <w:rsid w:val="00E81D6A"/>
    <w:rsid w:val="00EB3667"/>
    <w:rsid w:val="00F11E2D"/>
    <w:rsid w:val="00F14074"/>
    <w:rsid w:val="00F203DF"/>
    <w:rsid w:val="00FB3633"/>
    <w:rsid w:val="00FD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7A7178"/>
  <w14:defaultImageDpi w14:val="300"/>
  <w15:docId w15:val="{357B7E2D-179B-437B-9999-444163C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7A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5D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D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Akron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 User</dc:creator>
  <cp:lastModifiedBy>Trammell, Mija T.</cp:lastModifiedBy>
  <cp:revision>2</cp:revision>
  <cp:lastPrinted>2016-09-30T20:08:00Z</cp:lastPrinted>
  <dcterms:created xsi:type="dcterms:W3CDTF">2020-09-08T21:19:00Z</dcterms:created>
  <dcterms:modified xsi:type="dcterms:W3CDTF">2020-09-08T21:19:00Z</dcterms:modified>
</cp:coreProperties>
</file>